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64CD" w14:textId="0AA9CBA6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122D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8E122D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2EF64FDC" w14:textId="1517F8CE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122D">
        <w:rPr>
          <w:rFonts w:ascii="Times New Roman" w:hAnsi="Times New Roman" w:cs="Times New Roman"/>
          <w:color w:val="000000"/>
          <w:sz w:val="20"/>
          <w:szCs w:val="20"/>
        </w:rPr>
        <w:t>(рекомендуемый образец)</w:t>
      </w:r>
    </w:p>
    <w:p w14:paraId="3C7F855B" w14:textId="77777777" w:rsidR="008E122D" w:rsidRDefault="008E122D" w:rsidP="008E122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30B95654" w14:textId="548A27C2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5131A690" w14:textId="5CC1B484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_______________________________ 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53D99CB1" w14:textId="2B1D782C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16"/>
          <w:szCs w:val="16"/>
        </w:rPr>
      </w:pPr>
      <w:r w:rsidRPr="008E12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8E122D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Pr="008E12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E122D">
        <w:rPr>
          <w:rFonts w:ascii="Times New Roman" w:hAnsi="Times New Roman" w:cs="Times New Roman"/>
          <w:color w:val="000000"/>
          <w:sz w:val="16"/>
          <w:szCs w:val="16"/>
        </w:rPr>
        <w:t>(при наличии)</w:t>
      </w:r>
    </w:p>
    <w:p w14:paraId="5E5D265D" w14:textId="47C7E3A0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14:paraId="3695A57D" w14:textId="05759AAB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16"/>
          <w:szCs w:val="16"/>
        </w:rPr>
      </w:pPr>
      <w:r w:rsidRPr="008E122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Pr="008E122D">
        <w:rPr>
          <w:rFonts w:ascii="Times New Roman" w:hAnsi="Times New Roman" w:cs="Times New Roman"/>
          <w:color w:val="000000"/>
          <w:sz w:val="16"/>
          <w:szCs w:val="16"/>
        </w:rPr>
        <w:t>(должность, место работы)</w:t>
      </w:r>
    </w:p>
    <w:p w14:paraId="3FDAA102" w14:textId="415F927C" w:rsidR="008E122D" w:rsidRDefault="008E122D" w:rsidP="008E122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377D7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A6EE0" w14:textId="70992FF2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Заявление о присвоении квалификационной категории</w:t>
      </w:r>
    </w:p>
    <w:p w14:paraId="3FD143A3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C3F46" w14:textId="782DD149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присвоить мне квалификационную категорию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______________"</w:t>
      </w:r>
    </w:p>
    <w:p w14:paraId="2094273D" w14:textId="27325CDA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по должности _______________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14:paraId="6EB21B96" w14:textId="648DB93A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имею/не имею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(нужное подчеркнуть)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квалификационную категорию</w:t>
      </w:r>
    </w:p>
    <w:p w14:paraId="2D1A82DB" w14:textId="0450E82A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"____________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_________", срок ее действия до "__" ____________ 20__ г.</w:t>
      </w:r>
    </w:p>
    <w:p w14:paraId="6D1AE1F3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Основанием для присвоения указанной квалификационной категории считаю</w:t>
      </w:r>
    </w:p>
    <w:p w14:paraId="3B5B11AD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выполнение квалификационных требований к заявленной квалификационной</w:t>
      </w:r>
    </w:p>
    <w:p w14:paraId="2FC1F0FE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категории.</w:t>
      </w:r>
    </w:p>
    <w:p w14:paraId="3E46FD44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14:paraId="0619C81B" w14:textId="3B3882F5" w:rsidR="008E122D" w:rsidRDefault="008E122D" w:rsidP="008E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="008E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 __________________</w:t>
      </w:r>
      <w:bookmarkStart w:id="0" w:name="_GoBack"/>
      <w:bookmarkEnd w:id="0"/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________________________________________________________________________________ </w:t>
      </w:r>
      <w:r w:rsidR="008E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8C" w:rsidRPr="00E6198C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E6198C">
        <w:rPr>
          <w:rFonts w:ascii="Times New Roman" w:hAnsi="Times New Roman" w:cs="Times New Roman"/>
          <w:color w:val="000000"/>
          <w:sz w:val="16"/>
          <w:szCs w:val="16"/>
        </w:rPr>
        <w:t>когда и какое образовательное учреждение</w:t>
      </w:r>
      <w:r w:rsidR="00E6198C" w:rsidRPr="00E619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6198C">
        <w:rPr>
          <w:rFonts w:ascii="Times New Roman" w:hAnsi="Times New Roman" w:cs="Times New Roman"/>
          <w:color w:val="000000"/>
          <w:sz w:val="16"/>
          <w:szCs w:val="16"/>
        </w:rPr>
        <w:t>профессионального образования окончил, полученная специальность и</w:t>
      </w:r>
      <w:r w:rsidR="00E619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6198C">
        <w:rPr>
          <w:rFonts w:ascii="Times New Roman" w:hAnsi="Times New Roman" w:cs="Times New Roman"/>
          <w:color w:val="000000"/>
          <w:sz w:val="16"/>
          <w:szCs w:val="16"/>
        </w:rPr>
        <w:t>квалификация)</w:t>
      </w:r>
    </w:p>
    <w:p w14:paraId="41777A17" w14:textId="77777777" w:rsidR="00E6198C" w:rsidRPr="008E122D" w:rsidRDefault="00E6198C" w:rsidP="00E61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E6663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специальности: ____ лет, ____ месяцев;</w:t>
      </w:r>
    </w:p>
    <w:p w14:paraId="774AAEBD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стаж работы в данном учреждении: ____ лет, ____ месяцев.</w:t>
      </w:r>
    </w:p>
    <w:p w14:paraId="071E9382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Действующих в отношении меня санкций за нарушение общероссийских</w:t>
      </w:r>
    </w:p>
    <w:p w14:paraId="10CDC7BE" w14:textId="7D9AAC9D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антидопинговых правил и антидопинговых правил, утвержденных международными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антидопинговыми организациями нет.</w:t>
      </w:r>
    </w:p>
    <w:p w14:paraId="4174769A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Адрес, по которому необходимо направить решение о присвоении</w:t>
      </w:r>
    </w:p>
    <w:p w14:paraId="2BF6BCBA" w14:textId="06BEC2FC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не присвоении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) квалификационной категории: 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14:paraId="33B2E9B0" w14:textId="77777777" w:rsidR="008E122D" w:rsidRPr="00E6198C" w:rsidRDefault="008E122D" w:rsidP="00E61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6198C">
        <w:rPr>
          <w:rFonts w:ascii="Times New Roman" w:hAnsi="Times New Roman" w:cs="Times New Roman"/>
          <w:color w:val="000000"/>
          <w:sz w:val="16"/>
          <w:szCs w:val="16"/>
        </w:rPr>
        <w:t>(в случае отсутствия возможности присутствовать на заседании комиссии).</w:t>
      </w:r>
    </w:p>
    <w:p w14:paraId="4CF445C5" w14:textId="7E355E3E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прошу провести в моем присутствии/без моего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присутствия (нужное подчеркнуть).</w:t>
      </w:r>
    </w:p>
    <w:p w14:paraId="522573B4" w14:textId="77777777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Выражаю согласие на обработку своих персональных данных.</w:t>
      </w:r>
    </w:p>
    <w:p w14:paraId="01D491C4" w14:textId="102ED9C8" w:rsidR="008E122D" w:rsidRDefault="008E122D" w:rsidP="008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дрес электронной почты _____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E22E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_________.</w:t>
      </w:r>
    </w:p>
    <w:p w14:paraId="44931397" w14:textId="59635315" w:rsidR="00E6198C" w:rsidRDefault="00E6198C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7348E" w14:textId="77777777" w:rsidR="00E6198C" w:rsidRPr="008E122D" w:rsidRDefault="00E6198C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8C9B8" w14:textId="43DD6C5D" w:rsidR="008E122D" w:rsidRPr="008E122D" w:rsidRDefault="008E122D" w:rsidP="008E1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22D">
        <w:rPr>
          <w:rFonts w:ascii="Times New Roman" w:hAnsi="Times New Roman" w:cs="Times New Roman"/>
          <w:color w:val="000000"/>
          <w:sz w:val="24"/>
          <w:szCs w:val="24"/>
        </w:rPr>
        <w:t>"_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_" 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 20_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 xml:space="preserve">_ г. 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E22E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E6198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122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3AC370A2" w14:textId="2E03249F" w:rsidR="00C375A5" w:rsidRPr="00E6198C" w:rsidRDefault="008E22E1" w:rsidP="008E22E1">
      <w:pPr>
        <w:ind w:left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8E122D" w:rsidRPr="00E6198C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="008E122D" w:rsidRPr="00E6198C">
        <w:rPr>
          <w:rFonts w:ascii="Times New Roman" w:hAnsi="Times New Roman" w:cs="Times New Roman"/>
          <w:color w:val="000000"/>
          <w:sz w:val="16"/>
          <w:szCs w:val="16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(Ф.И.О.)</w:t>
      </w:r>
    </w:p>
    <w:sectPr w:rsidR="00C375A5" w:rsidRPr="00E6198C" w:rsidSect="008E12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5"/>
    <w:rsid w:val="008E122D"/>
    <w:rsid w:val="008E22E1"/>
    <w:rsid w:val="00C375A5"/>
    <w:rsid w:val="00E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06D7"/>
  <w15:chartTrackingRefBased/>
  <w15:docId w15:val="{EDF508B5-9098-4B10-B416-75B6477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2024-02-28T05:00:00Z</dcterms:created>
  <dcterms:modified xsi:type="dcterms:W3CDTF">2024-02-28T05:22:00Z</dcterms:modified>
</cp:coreProperties>
</file>